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84CD4" w14:textId="7A063E3F" w:rsidR="004F699B" w:rsidRPr="004F699B" w:rsidRDefault="008A371E" w:rsidP="008A371E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</w:t>
      </w:r>
      <w:r w:rsidRPr="004F699B">
        <w:rPr>
          <w:b/>
          <w:sz w:val="36"/>
          <w:szCs w:val="36"/>
        </w:rPr>
        <w:t>Harrah Soccer Club Member Code of Conduct </w:t>
      </w:r>
    </w:p>
    <w:p w14:paraId="7941663F" w14:textId="4F6E757D" w:rsidR="008A371E" w:rsidRDefault="004F699B" w:rsidP="008A371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8A371E">
        <w:rPr>
          <w:b/>
          <w:sz w:val="32"/>
          <w:szCs w:val="32"/>
        </w:rPr>
        <w:t>For Coaches/Players/Parents/Guardians</w:t>
      </w:r>
      <w:r>
        <w:rPr>
          <w:b/>
          <w:sz w:val="32"/>
          <w:szCs w:val="32"/>
        </w:rPr>
        <w:t>/Board Members</w:t>
      </w:r>
    </w:p>
    <w:p w14:paraId="22923AA3" w14:textId="77777777" w:rsidR="00BD7FE6" w:rsidRPr="008A371E" w:rsidRDefault="00BD7FE6" w:rsidP="008A371E">
      <w:pPr>
        <w:rPr>
          <w:b/>
          <w:sz w:val="32"/>
          <w:szCs w:val="32"/>
        </w:rPr>
      </w:pPr>
    </w:p>
    <w:p w14:paraId="11086C85" w14:textId="5B2D8AA6" w:rsidR="008A371E" w:rsidRPr="000D0314" w:rsidRDefault="008A371E" w:rsidP="008A371E">
      <w:r w:rsidRPr="000D0314">
        <w:t>The Harrah Soccer Club Inc. (HSC) is committed to the highest standard of sport and expects all </w:t>
      </w:r>
      <w:r w:rsidR="00BD7FE6">
        <w:t xml:space="preserve">               </w:t>
      </w:r>
      <w:r w:rsidRPr="000D0314">
        <w:t>coaches/players/parents/guardians to honor the sport and HSC.</w:t>
      </w:r>
      <w:r w:rsidR="00E665F7">
        <w:t xml:space="preserve"> </w:t>
      </w:r>
      <w:r w:rsidRPr="000D0314">
        <w:t>The coach/player/parent/guardian shall uphold the spirit of the game while being a true tea</w:t>
      </w:r>
      <w:r w:rsidR="00E665F7">
        <w:t xml:space="preserve">m </w:t>
      </w:r>
      <w:r w:rsidRPr="000D0314">
        <w:t>supporter that acknowledges all good play – that of their team and of their opponents.</w:t>
      </w:r>
      <w:r w:rsidR="00E665F7">
        <w:t xml:space="preserve"> </w:t>
      </w:r>
      <w:r w:rsidRPr="000D0314">
        <w:t>All HSC coach/player/parents/guardians</w:t>
      </w:r>
      <w:r w:rsidR="004765CD" w:rsidRPr="000D0314">
        <w:t xml:space="preserve"> s</w:t>
      </w:r>
      <w:r w:rsidRPr="000D0314">
        <w:t>hall agree to the following code:  </w:t>
      </w:r>
    </w:p>
    <w:p w14:paraId="0B37DEB2" w14:textId="77777777" w:rsidR="008A371E" w:rsidRPr="00811956" w:rsidRDefault="008A371E" w:rsidP="008A371E">
      <w:pPr>
        <w:rPr>
          <w:b/>
          <w:sz w:val="24"/>
          <w:szCs w:val="24"/>
        </w:rPr>
      </w:pPr>
      <w:r w:rsidRPr="00811956">
        <w:rPr>
          <w:b/>
          <w:sz w:val="24"/>
          <w:szCs w:val="24"/>
        </w:rPr>
        <w:t>Sportsmanship  </w:t>
      </w:r>
    </w:p>
    <w:p w14:paraId="6500F917" w14:textId="6EEB4BBB" w:rsidR="008A371E" w:rsidRPr="000D0314" w:rsidRDefault="008A371E" w:rsidP="008A371E">
      <w:r w:rsidRPr="000D0314">
        <w:t>I will practice good sportsmanshi</w:t>
      </w:r>
      <w:r w:rsidR="00BD7FE6">
        <w:t xml:space="preserve">p. </w:t>
      </w:r>
      <w:r w:rsidRPr="000D0314">
        <w:t>I will act in ways that bring respect to myself, the coaches, the teams and HS</w:t>
      </w:r>
      <w:r w:rsidR="00BD7FE6">
        <w:t xml:space="preserve">C. </w:t>
      </w:r>
      <w:r w:rsidRPr="000D0314">
        <w:t>I will not use foul languag</w:t>
      </w:r>
      <w:r w:rsidR="00BD7FE6">
        <w:t xml:space="preserve">e.                                                              </w:t>
      </w:r>
      <w:r w:rsidRPr="000D0314">
        <w:t>I will not intimidate or insult other persons.</w:t>
      </w:r>
      <w:r w:rsidR="00BD7FE6">
        <w:t xml:space="preserve"> </w:t>
      </w:r>
      <w:r w:rsidRPr="000D0314">
        <w:t>I will not fight with other parents, athletes, coaches, officials, volunteers, or staff.  </w:t>
      </w:r>
    </w:p>
    <w:p w14:paraId="7160DA4B" w14:textId="094AFEAD" w:rsidR="008A371E" w:rsidRPr="008A371E" w:rsidRDefault="008A371E" w:rsidP="008A371E">
      <w:pPr>
        <w:rPr>
          <w:b/>
          <w:sz w:val="24"/>
          <w:szCs w:val="24"/>
        </w:rPr>
      </w:pPr>
      <w:r w:rsidRPr="008A371E">
        <w:rPr>
          <w:b/>
          <w:sz w:val="24"/>
          <w:szCs w:val="24"/>
        </w:rPr>
        <w:t>Training and Competition  </w:t>
      </w:r>
    </w:p>
    <w:p w14:paraId="6C1B155A" w14:textId="22E3F46C" w:rsidR="008A371E" w:rsidRPr="000D0314" w:rsidRDefault="008A371E" w:rsidP="008A371E">
      <w:r w:rsidRPr="000D0314">
        <w:t>I will ensure my player arrives and departs on time for practices, games, and team event</w:t>
      </w:r>
      <w:r w:rsidR="00547100">
        <w:t>s</w:t>
      </w:r>
      <w:r w:rsidR="00BD7FE6">
        <w:t xml:space="preserve"> </w:t>
      </w:r>
      <w:r w:rsidRPr="000D0314">
        <w:t>according to the standard set by HSC and the coach.</w:t>
      </w:r>
      <w:r w:rsidR="00BD7FE6">
        <w:t xml:space="preserve"> </w:t>
      </w:r>
      <w:r w:rsidRPr="000D0314">
        <w:t>I will not let my electronic devices (cell phones, ipads, etc.) disrupt practices, games or team</w:t>
      </w:r>
      <w:r w:rsidR="00BD7FE6">
        <w:t xml:space="preserve"> </w:t>
      </w:r>
      <w:r w:rsidRPr="000D0314">
        <w:t>events</w:t>
      </w:r>
      <w:r w:rsidR="00BD7FE6">
        <w:t xml:space="preserve">. </w:t>
      </w:r>
      <w:r w:rsidRPr="000D0314">
        <w:t>I will respect the officials and their authority and will never question, discuss, or confront coaches or referees during the game</w:t>
      </w:r>
      <w:r w:rsidR="004765CD" w:rsidRPr="000D0314">
        <w:t xml:space="preserve">. I </w:t>
      </w:r>
      <w:r w:rsidRPr="000D0314">
        <w:t>will take time to speak with coaches at an agreed upon time and place.</w:t>
      </w:r>
    </w:p>
    <w:p w14:paraId="280D6506" w14:textId="77777777" w:rsidR="008A371E" w:rsidRPr="008A371E" w:rsidRDefault="008A371E" w:rsidP="008A371E">
      <w:pPr>
        <w:rPr>
          <w:b/>
          <w:sz w:val="24"/>
          <w:szCs w:val="24"/>
        </w:rPr>
      </w:pPr>
      <w:r w:rsidRPr="008A371E">
        <w:rPr>
          <w:b/>
          <w:sz w:val="24"/>
          <w:szCs w:val="24"/>
        </w:rPr>
        <w:t>My Responsible Actions  </w:t>
      </w:r>
    </w:p>
    <w:p w14:paraId="1322DFC0" w14:textId="42349870" w:rsidR="008A371E" w:rsidRPr="000D0314" w:rsidRDefault="008A371E" w:rsidP="008A371E">
      <w:r w:rsidRPr="000D0314">
        <w:t>I will not make inappropriate or unwanted physical or verbal advances on others.  </w:t>
      </w:r>
      <w:r w:rsidR="00BD7FE6">
        <w:t xml:space="preserve">                                        </w:t>
      </w:r>
      <w:r w:rsidRPr="000D0314">
        <w:t>In compliance with school property regulations, I will not have any weapons in my possession atany HSC event, nor will I use alcohol, tobacco, or illegal drugs</w:t>
      </w:r>
      <w:r w:rsidR="00811956" w:rsidRPr="000D0314">
        <w:t xml:space="preserve">. I </w:t>
      </w:r>
      <w:r w:rsidRPr="000D0314">
        <w:t>will refrain from using the</w:t>
      </w:r>
      <w:r w:rsidR="00811956" w:rsidRPr="000D0314">
        <w:t>se</w:t>
      </w:r>
      <w:r w:rsidRPr="000D0314">
        <w:t xml:space="preserve"> at all HSC events.</w:t>
      </w:r>
      <w:r w:rsidR="00BD7FE6">
        <w:t xml:space="preserve">                                                                                                                                               </w:t>
      </w:r>
      <w:r w:rsidRPr="000D0314">
        <w:t>I will not tolerate the use </w:t>
      </w:r>
      <w:r w:rsidR="004765CD" w:rsidRPr="000D0314">
        <w:t xml:space="preserve">of </w:t>
      </w:r>
      <w:r w:rsidRPr="000D0314">
        <w:t>any performance enhancing drugs (PED).</w:t>
      </w:r>
      <w:r w:rsidR="00BD7FE6">
        <w:t xml:space="preserve"> </w:t>
      </w:r>
      <w:r w:rsidRPr="000D0314">
        <w:t>I will obey all laws and rules governing the play of soccer, as prescribed by HSC,</w:t>
      </w:r>
      <w:r w:rsidR="00BD7FE6">
        <w:t xml:space="preserve"> </w:t>
      </w:r>
      <w:r w:rsidRPr="000D0314">
        <w:t>Oklahoma Soccer Association (OSA) and the United States Youth Soccer Association.</w:t>
      </w:r>
      <w:r w:rsidR="00BD7FE6">
        <w:t xml:space="preserve"> </w:t>
      </w:r>
      <w:r w:rsidRPr="000D0314">
        <w:t>I will not take part in any bullying/hazing, either to an opposing team player or to a player on</w:t>
      </w:r>
      <w:r w:rsidR="00BD7FE6">
        <w:t xml:space="preserve"> </w:t>
      </w:r>
      <w:r w:rsidRPr="000D0314">
        <w:t>my team. Bullying in any form, whether in person or not, verbally or electronically</w:t>
      </w:r>
      <w:r w:rsidR="00BD7FE6">
        <w:t xml:space="preserve"> </w:t>
      </w:r>
      <w:r w:rsidRPr="000D0314">
        <w:t>(social media) will not be tolerated. </w:t>
      </w:r>
      <w:r w:rsidR="00BD7FE6">
        <w:t xml:space="preserve">                                                                                                                           </w:t>
      </w:r>
      <w:r w:rsidRPr="000D0314">
        <w:t>I am responsible for my guests and will ensure they comply with the</w:t>
      </w:r>
      <w:r w:rsidR="00BD7FE6">
        <w:t xml:space="preserve"> </w:t>
      </w:r>
      <w:r w:rsidR="00811956" w:rsidRPr="000D0314">
        <w:t>Coach/Player/</w:t>
      </w:r>
      <w:r w:rsidRPr="000D0314">
        <w:t>Parent/Guardian Code of Conduct. </w:t>
      </w:r>
      <w:r w:rsidR="00BD7FE6">
        <w:t xml:space="preserve">                                                                                                   </w:t>
      </w:r>
      <w:r w:rsidRPr="000D0314">
        <w:t>I will make every effort to resolve any issues, conflicts, or disagreements by going through the</w:t>
      </w:r>
      <w:r w:rsidR="00BD7FE6">
        <w:t xml:space="preserve"> </w:t>
      </w:r>
      <w:r w:rsidRPr="000D0314">
        <w:t>appropriate channels. </w:t>
      </w:r>
    </w:p>
    <w:p w14:paraId="27D2B214" w14:textId="77777777" w:rsidR="00BD7FE6" w:rsidRDefault="00BD7FE6" w:rsidP="008A371E">
      <w:pPr>
        <w:rPr>
          <w:b/>
          <w:sz w:val="24"/>
          <w:szCs w:val="24"/>
        </w:rPr>
      </w:pPr>
    </w:p>
    <w:p w14:paraId="64D5CE8C" w14:textId="77777777" w:rsidR="00BD7FE6" w:rsidRDefault="00BD7FE6" w:rsidP="008A371E">
      <w:pPr>
        <w:rPr>
          <w:b/>
          <w:sz w:val="24"/>
          <w:szCs w:val="24"/>
        </w:rPr>
      </w:pPr>
    </w:p>
    <w:p w14:paraId="10D09199" w14:textId="77777777" w:rsidR="00BD7FE6" w:rsidRDefault="00BD7FE6" w:rsidP="008A371E">
      <w:pPr>
        <w:rPr>
          <w:b/>
          <w:sz w:val="24"/>
          <w:szCs w:val="24"/>
        </w:rPr>
      </w:pPr>
    </w:p>
    <w:p w14:paraId="54E63BC4" w14:textId="76C8CF95" w:rsidR="00811956" w:rsidRDefault="008A371E" w:rsidP="008A371E">
      <w:pPr>
        <w:rPr>
          <w:sz w:val="24"/>
          <w:szCs w:val="24"/>
        </w:rPr>
      </w:pPr>
      <w:r w:rsidRPr="00811956">
        <w:rPr>
          <w:b/>
          <w:sz w:val="24"/>
          <w:szCs w:val="24"/>
        </w:rPr>
        <w:t>Social Media Policy</w:t>
      </w:r>
      <w:r w:rsidRPr="008A371E">
        <w:rPr>
          <w:sz w:val="24"/>
          <w:szCs w:val="24"/>
        </w:rPr>
        <w:t> </w:t>
      </w:r>
    </w:p>
    <w:p w14:paraId="480B59D4" w14:textId="6F94B117" w:rsidR="008A371E" w:rsidRDefault="008A371E" w:rsidP="008A371E">
      <w:r w:rsidRPr="000D0314">
        <w:t>I understand that I am a representative </w:t>
      </w:r>
      <w:r w:rsidR="004765CD" w:rsidRPr="000D0314">
        <w:t>(which includes coaches, board members, parents,</w:t>
      </w:r>
      <w:r w:rsidR="00BD7FE6">
        <w:t xml:space="preserve"> </w:t>
      </w:r>
      <w:r w:rsidR="004765CD" w:rsidRPr="000D0314">
        <w:t xml:space="preserve">guardians, referees, volunteers, and athletes) of Harrah Soccer Club and as such, I am responsible for </w:t>
      </w:r>
      <w:r w:rsidRPr="000D0314">
        <w:t>portraying HSC in a positive manner. </w:t>
      </w:r>
      <w:r w:rsidR="00BD7FE6">
        <w:t xml:space="preserve">                                                                                                                         </w:t>
      </w:r>
      <w:r w:rsidRPr="000D0314">
        <w:t>I understand that if I do not obey this Code of Conduct, I will be subject to a range of consequences as</w:t>
      </w:r>
      <w:r w:rsidR="00BD7FE6">
        <w:t xml:space="preserve">  </w:t>
      </w:r>
      <w:r w:rsidRPr="000D0314">
        <w:t> determined appropriate by the Coach, the Director of Coaching, or the HSC Board.  Any violation in the</w:t>
      </w:r>
      <w:r w:rsidR="00BD7FE6">
        <w:t xml:space="preserve"> </w:t>
      </w:r>
      <w:r w:rsidRPr="000D0314">
        <w:t>Code</w:t>
      </w:r>
      <w:r w:rsidR="00BD7FE6">
        <w:t xml:space="preserve"> </w:t>
      </w:r>
      <w:r w:rsidRPr="000D0314">
        <w:t>of Conduct may result in disciplinary action.  Examples of disciplinary actions include, but are</w:t>
      </w:r>
      <w:r w:rsidR="00811956" w:rsidRPr="000D0314">
        <w:t xml:space="preserve"> not limited to: not being allowed to participate in training </w:t>
      </w:r>
      <w:r w:rsidRPr="000D0314">
        <w:t>or games</w:t>
      </w:r>
      <w:r w:rsidR="00811956" w:rsidRPr="000D0314">
        <w:t>,</w:t>
      </w:r>
      <w:r w:rsidRPr="000D0314">
        <w:t> temporary suspension</w:t>
      </w:r>
      <w:r w:rsidR="00811956" w:rsidRPr="000D0314">
        <w:t xml:space="preserve"> from HSC, or involuntary release from HSC and forfeiture </w:t>
      </w:r>
      <w:r w:rsidRPr="000D0314">
        <w:t>of any associated fees.  </w:t>
      </w:r>
    </w:p>
    <w:p w14:paraId="45400011" w14:textId="77777777" w:rsidR="00E665F7" w:rsidRPr="00E665F7" w:rsidRDefault="00E665F7" w:rsidP="008A371E"/>
    <w:p w14:paraId="7681E58A" w14:textId="661B3661" w:rsidR="008A371E" w:rsidRPr="000D0314" w:rsidRDefault="008A371E" w:rsidP="008A371E">
      <w:r w:rsidRPr="000D0314">
        <w:t>Player</w:t>
      </w:r>
      <w:r w:rsidR="004765CD" w:rsidRPr="000D0314">
        <w:t xml:space="preserve"> </w:t>
      </w:r>
      <w:r w:rsidRPr="000D0314">
        <w:t>1 Name:</w:t>
      </w:r>
      <w:r w:rsidR="00A33AE8">
        <w:t xml:space="preserve"> ____</w:t>
      </w:r>
      <w:r w:rsidRPr="000D0314">
        <w:t>____________________________</w:t>
      </w:r>
      <w:r w:rsidR="004F699B">
        <w:t>___________</w:t>
      </w:r>
      <w:r w:rsidRPr="000D0314">
        <w:t>__        </w:t>
      </w:r>
    </w:p>
    <w:p w14:paraId="41E19D56" w14:textId="382E343F" w:rsidR="00811956" w:rsidRPr="000D0314" w:rsidRDefault="00811956" w:rsidP="008A371E">
      <w:r w:rsidRPr="000D0314">
        <w:t>Signature: ________________</w:t>
      </w:r>
      <w:r w:rsidR="004F699B">
        <w:t>_______</w:t>
      </w:r>
      <w:r w:rsidRPr="000D0314">
        <w:t>__________</w:t>
      </w:r>
      <w:r w:rsidR="004F699B">
        <w:t>____________</w:t>
      </w:r>
      <w:r w:rsidRPr="000D0314">
        <w:t>____         Date: _________________</w:t>
      </w:r>
    </w:p>
    <w:p w14:paraId="704FE2EE" w14:textId="1ACF2066" w:rsidR="008A371E" w:rsidRPr="000D0314" w:rsidRDefault="008A371E" w:rsidP="008A371E">
      <w:r w:rsidRPr="000D0314">
        <w:t>Player</w:t>
      </w:r>
      <w:r w:rsidR="004765CD" w:rsidRPr="000D0314">
        <w:t xml:space="preserve"> </w:t>
      </w:r>
      <w:r w:rsidRPr="000D0314">
        <w:t>2 Name: </w:t>
      </w:r>
      <w:r w:rsidR="00A33AE8">
        <w:t>____</w:t>
      </w:r>
      <w:r w:rsidRPr="000D0314">
        <w:t>_____________________________</w:t>
      </w:r>
      <w:r w:rsidR="004F699B">
        <w:t>___________</w:t>
      </w:r>
      <w:r w:rsidRPr="000D0314">
        <w:t>_        </w:t>
      </w:r>
    </w:p>
    <w:p w14:paraId="607CE473" w14:textId="76BA8612" w:rsidR="00AC1708" w:rsidRPr="000D0314" w:rsidRDefault="00AC1708" w:rsidP="00AC1708">
      <w:r w:rsidRPr="000D0314">
        <w:t>Signature: ____________</w:t>
      </w:r>
      <w:r w:rsidR="004F699B">
        <w:t>_______</w:t>
      </w:r>
      <w:r w:rsidRPr="000D0314">
        <w:t>__________________</w:t>
      </w:r>
      <w:r w:rsidR="004F699B">
        <w:t>____________</w:t>
      </w:r>
      <w:r w:rsidRPr="000D0314">
        <w:t xml:space="preserve">         Date: _________________</w:t>
      </w:r>
    </w:p>
    <w:p w14:paraId="4DA04640" w14:textId="38660669" w:rsidR="00AC1708" w:rsidRPr="000D0314" w:rsidRDefault="008A371E" w:rsidP="008A371E">
      <w:r w:rsidRPr="000D0314">
        <w:t>Player</w:t>
      </w:r>
      <w:r w:rsidR="004765CD" w:rsidRPr="000D0314">
        <w:t xml:space="preserve"> </w:t>
      </w:r>
      <w:r w:rsidRPr="000D0314">
        <w:t>3 Name: </w:t>
      </w:r>
      <w:r w:rsidR="00A33AE8">
        <w:t>___</w:t>
      </w:r>
      <w:r w:rsidRPr="000D0314">
        <w:t>_____________________________</w:t>
      </w:r>
      <w:r w:rsidR="004F699B">
        <w:t>____________</w:t>
      </w:r>
      <w:r w:rsidRPr="000D0314">
        <w:t>_       </w:t>
      </w:r>
    </w:p>
    <w:p w14:paraId="18B3DDAB" w14:textId="01E05470" w:rsidR="00AC1708" w:rsidRPr="000D0314" w:rsidRDefault="00AC1708" w:rsidP="00AC1708">
      <w:r w:rsidRPr="000D0314">
        <w:t>Signature: ______________</w:t>
      </w:r>
      <w:r w:rsidR="004F699B">
        <w:t>________</w:t>
      </w:r>
      <w:r w:rsidRPr="000D0314">
        <w:t>_______________</w:t>
      </w:r>
      <w:r w:rsidR="004F699B">
        <w:t>____________</w:t>
      </w:r>
      <w:r w:rsidRPr="000D0314">
        <w:t>_         Date: _________________</w:t>
      </w:r>
    </w:p>
    <w:p w14:paraId="6CC16A13" w14:textId="621B787A" w:rsidR="00AC1708" w:rsidRPr="000D0314" w:rsidRDefault="008A371E" w:rsidP="008A371E">
      <w:r w:rsidRPr="000D0314">
        <w:t>Player</w:t>
      </w:r>
      <w:r w:rsidR="004765CD" w:rsidRPr="000D0314">
        <w:t xml:space="preserve"> </w:t>
      </w:r>
      <w:r w:rsidRPr="000D0314">
        <w:t>4 Name:</w:t>
      </w:r>
      <w:r w:rsidR="00A33AE8">
        <w:t xml:space="preserve"> ____</w:t>
      </w:r>
      <w:r w:rsidRPr="000D0314">
        <w:t>______________________________</w:t>
      </w:r>
      <w:r w:rsidR="004F699B">
        <w:t>____________</w:t>
      </w:r>
      <w:r w:rsidRPr="000D0314">
        <w:t>        </w:t>
      </w:r>
    </w:p>
    <w:p w14:paraId="52A6FEC3" w14:textId="7CCEBD83" w:rsidR="004765CD" w:rsidRDefault="00AC1708" w:rsidP="008A371E">
      <w:r w:rsidRPr="000D0314">
        <w:t>Signature: _________________</w:t>
      </w:r>
      <w:r w:rsidR="004F699B">
        <w:t>_______</w:t>
      </w:r>
      <w:r w:rsidRPr="000D0314">
        <w:t>_____________</w:t>
      </w:r>
      <w:r w:rsidR="004F699B">
        <w:t>_____________</w:t>
      </w:r>
      <w:r w:rsidRPr="000D0314">
        <w:t xml:space="preserve">         Date: _________________</w:t>
      </w:r>
    </w:p>
    <w:p w14:paraId="22524E50" w14:textId="04048D44" w:rsidR="00BD7FE6" w:rsidRPr="000D0314" w:rsidRDefault="00BD7FE6" w:rsidP="00BD7FE6">
      <w:r w:rsidRPr="000D0314">
        <w:t xml:space="preserve">Player </w:t>
      </w:r>
      <w:r>
        <w:t>5</w:t>
      </w:r>
      <w:r w:rsidRPr="000D0314">
        <w:t> Name: </w:t>
      </w:r>
      <w:r w:rsidR="00A33AE8">
        <w:t>_____</w:t>
      </w:r>
      <w:r w:rsidRPr="000D0314">
        <w:t>_____________________________</w:t>
      </w:r>
      <w:r w:rsidR="004F699B">
        <w:t>____________</w:t>
      </w:r>
      <w:r w:rsidRPr="000D0314">
        <w:t>        </w:t>
      </w:r>
    </w:p>
    <w:p w14:paraId="4A931D8A" w14:textId="5AC134A2" w:rsidR="00BD7FE6" w:rsidRPr="000D0314" w:rsidRDefault="00BD7FE6" w:rsidP="00BD7FE6">
      <w:r w:rsidRPr="000D0314">
        <w:t>Signature: ____________</w:t>
      </w:r>
      <w:r w:rsidR="004F699B">
        <w:t>_______</w:t>
      </w:r>
      <w:r w:rsidRPr="000D0314">
        <w:t>__________________</w:t>
      </w:r>
      <w:r w:rsidR="004F699B">
        <w:t>_____________</w:t>
      </w:r>
      <w:r w:rsidRPr="000D0314">
        <w:t xml:space="preserve">         Date: _________________</w:t>
      </w:r>
    </w:p>
    <w:p w14:paraId="54A3932F" w14:textId="77777777" w:rsidR="00BD7FE6" w:rsidRPr="000D0314" w:rsidRDefault="00BD7FE6" w:rsidP="008A371E"/>
    <w:p w14:paraId="046D193D" w14:textId="5E753CB6" w:rsidR="008A371E" w:rsidRPr="000D0314" w:rsidRDefault="008A371E" w:rsidP="008A371E">
      <w:r w:rsidRPr="000D0314">
        <w:t> </w:t>
      </w:r>
    </w:p>
    <w:p w14:paraId="686DFB9F" w14:textId="5AC4D7E0" w:rsidR="008A371E" w:rsidRPr="000D0314" w:rsidRDefault="008A371E" w:rsidP="008A371E">
      <w:r w:rsidRPr="000D0314">
        <w:t>Parent/Guardian Name:         ______________________________</w:t>
      </w:r>
      <w:r w:rsidR="004F699B">
        <w:t>________</w:t>
      </w:r>
      <w:r w:rsidRPr="000D0314">
        <w:t>        </w:t>
      </w:r>
    </w:p>
    <w:p w14:paraId="5E5AE105" w14:textId="4AC152F7" w:rsidR="000B044A" w:rsidRPr="000D0314" w:rsidRDefault="008A371E" w:rsidP="008A371E">
      <w:r w:rsidRPr="000D0314">
        <w:t>Signature:   _</w:t>
      </w:r>
      <w:r w:rsidR="004F699B">
        <w:t>______________</w:t>
      </w:r>
      <w:r w:rsidRPr="000D0314">
        <w:t>_____________________________</w:t>
      </w:r>
      <w:r w:rsidR="004F699B">
        <w:t>________</w:t>
      </w:r>
      <w:r w:rsidRPr="000D0314">
        <w:t>       Date:   _____________</w:t>
      </w:r>
    </w:p>
    <w:p w14:paraId="712FAB39" w14:textId="0B34CD65" w:rsidR="00AC1708" w:rsidRPr="000D0314" w:rsidRDefault="00AC1708" w:rsidP="00AC1708">
      <w:r w:rsidRPr="000D0314">
        <w:t>Parent/Guardian Name:         ______________________________</w:t>
      </w:r>
      <w:r w:rsidR="004F699B">
        <w:t>________</w:t>
      </w:r>
      <w:r w:rsidRPr="000D0314">
        <w:t>       </w:t>
      </w:r>
    </w:p>
    <w:p w14:paraId="4CC8A8A3" w14:textId="27B02BCF" w:rsidR="00AC1708" w:rsidRPr="000D0314" w:rsidRDefault="00AC1708" w:rsidP="00AC1708">
      <w:r w:rsidRPr="000D0314">
        <w:t>Signature:   __________________________</w:t>
      </w:r>
      <w:r w:rsidR="004F699B">
        <w:t>______________</w:t>
      </w:r>
      <w:r w:rsidRPr="000D0314">
        <w:t>____</w:t>
      </w:r>
      <w:r w:rsidR="004F699B">
        <w:t>________</w:t>
      </w:r>
      <w:r w:rsidRPr="000D0314">
        <w:t>       </w:t>
      </w:r>
      <w:r w:rsidR="004F699B">
        <w:t xml:space="preserve"> </w:t>
      </w:r>
      <w:r w:rsidRPr="000D0314">
        <w:t>Date:   _____________</w:t>
      </w:r>
    </w:p>
    <w:p w14:paraId="422A70A1" w14:textId="48FA43AA" w:rsidR="00AC1708" w:rsidRPr="000D0314" w:rsidRDefault="00AC1708" w:rsidP="008A371E"/>
    <w:p w14:paraId="4402B16A" w14:textId="0257E265" w:rsidR="00AC1708" w:rsidRPr="000D0314" w:rsidRDefault="004F699B" w:rsidP="008A371E">
      <w:r>
        <w:t>Coach/Board Member Name:</w:t>
      </w:r>
      <w:r w:rsidR="00AC1708" w:rsidRPr="000D0314">
        <w:t xml:space="preserve"> ________________________________</w:t>
      </w:r>
      <w:r>
        <w:t>_______</w:t>
      </w:r>
    </w:p>
    <w:p w14:paraId="6F99A38A" w14:textId="255783D1" w:rsidR="00AC1708" w:rsidRPr="000D0314" w:rsidRDefault="004F699B" w:rsidP="008A371E">
      <w:r>
        <w:t>Signature</w:t>
      </w:r>
      <w:r w:rsidR="00AC1708" w:rsidRPr="000D0314">
        <w:t xml:space="preserve">: </w:t>
      </w:r>
      <w:r>
        <w:t>____</w:t>
      </w:r>
      <w:r w:rsidR="00AC1708" w:rsidRPr="000D0314">
        <w:t>_____________________________</w:t>
      </w:r>
      <w:r>
        <w:t>________</w:t>
      </w:r>
      <w:r w:rsidR="00AC1708" w:rsidRPr="000D0314">
        <w:t>____</w:t>
      </w:r>
      <w:r>
        <w:t>__________</w:t>
      </w:r>
      <w:r w:rsidR="00AC1708" w:rsidRPr="000D0314">
        <w:t xml:space="preserve">      Date: ______________</w:t>
      </w:r>
    </w:p>
    <w:p w14:paraId="6F80A287" w14:textId="77777777" w:rsidR="008A371E" w:rsidRPr="008A371E" w:rsidRDefault="008A371E">
      <w:pPr>
        <w:rPr>
          <w:sz w:val="24"/>
          <w:szCs w:val="24"/>
        </w:rPr>
      </w:pPr>
    </w:p>
    <w:sectPr w:rsidR="008A371E" w:rsidRPr="008A3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1E"/>
    <w:rsid w:val="000D0314"/>
    <w:rsid w:val="004765CD"/>
    <w:rsid w:val="004E61F2"/>
    <w:rsid w:val="004F699B"/>
    <w:rsid w:val="0053419B"/>
    <w:rsid w:val="00547100"/>
    <w:rsid w:val="005D5CAD"/>
    <w:rsid w:val="00810C1B"/>
    <w:rsid w:val="00811956"/>
    <w:rsid w:val="008A371E"/>
    <w:rsid w:val="00A21C0E"/>
    <w:rsid w:val="00A33AE8"/>
    <w:rsid w:val="00AC1708"/>
    <w:rsid w:val="00BD7FE6"/>
    <w:rsid w:val="00D955A3"/>
    <w:rsid w:val="00E665F7"/>
    <w:rsid w:val="00ED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60133"/>
  <w15:chartTrackingRefBased/>
  <w15:docId w15:val="{A1323DB8-1586-4701-8000-E7B539D9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walker</dc:creator>
  <cp:keywords/>
  <dc:description/>
  <cp:lastModifiedBy>Jerry Grimes</cp:lastModifiedBy>
  <cp:revision>2</cp:revision>
  <dcterms:created xsi:type="dcterms:W3CDTF">2019-03-12T21:32:00Z</dcterms:created>
  <dcterms:modified xsi:type="dcterms:W3CDTF">2019-03-12T21:32:00Z</dcterms:modified>
</cp:coreProperties>
</file>